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5581" w14:textId="77777777" w:rsidR="00A16964" w:rsidRDefault="00A16964" w:rsidP="00A16964">
      <w:pPr>
        <w:autoSpaceDE w:val="0"/>
        <w:autoSpaceDN w:val="0"/>
        <w:adjustRightInd w:val="0"/>
        <w:ind w:firstLine="709"/>
        <w:jc w:val="both"/>
        <w:rPr>
          <w:color w:val="221E1F"/>
          <w:sz w:val="26"/>
          <w:szCs w:val="26"/>
        </w:rPr>
      </w:pPr>
    </w:p>
    <w:p w14:paraId="1FFC0284" w14:textId="3DEABC2A" w:rsidR="00A16964" w:rsidRDefault="00A16964" w:rsidP="00A16964">
      <w:pPr>
        <w:jc w:val="center"/>
        <w:rPr>
          <w:noProof/>
        </w:rPr>
        <w:sectPr w:rsidR="00A16964" w:rsidSect="00BF0F77">
          <w:footerReference w:type="even" r:id="rId6"/>
          <w:footerReference w:type="default" r:id="rId7"/>
          <w:footerReference w:type="first" r:id="rId8"/>
          <w:pgSz w:w="11906" w:h="16838" w:code="9"/>
          <w:pgMar w:top="851" w:right="1134" w:bottom="1418" w:left="1247" w:header="624" w:footer="624" w:gutter="0"/>
          <w:pgNumType w:start="81"/>
          <w:cols w:space="720"/>
          <w:titlePg/>
          <w:docGrid w:linePitch="326"/>
        </w:sectPr>
      </w:pPr>
      <w:r w:rsidRPr="00994CEA">
        <w:rPr>
          <w:b/>
          <w:bCs/>
          <w:color w:val="221E1F"/>
          <w:sz w:val="26"/>
          <w:szCs w:val="26"/>
        </w:rPr>
        <w:t xml:space="preserve">ОБРАЗЦЫ ФОРМ ПЕРЕПИСНЫХ ЛИСТОВ </w:t>
      </w:r>
      <w:r w:rsidRPr="00681B0E">
        <w:rPr>
          <w:noProof/>
        </w:rPr>
        <w:drawing>
          <wp:inline distT="0" distB="0" distL="0" distR="0" wp14:anchorId="25B42A07" wp14:editId="22915EB3">
            <wp:extent cx="5791200" cy="882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54D3" w14:textId="7F06B786" w:rsidR="00A16964" w:rsidRDefault="00A16964" w:rsidP="00A16964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CF448" wp14:editId="6A489EF3">
            <wp:simplePos x="0" y="0"/>
            <wp:positionH relativeFrom="page">
              <wp:posOffset>714375</wp:posOffset>
            </wp:positionH>
            <wp:positionV relativeFrom="page">
              <wp:posOffset>1152525</wp:posOffset>
            </wp:positionV>
            <wp:extent cx="5981700" cy="823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F871" w14:textId="77777777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1"/>
          <w:type w:val="continuous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</w:p>
    <w:p w14:paraId="7F43066D" w14:textId="6C844C49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2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drawing>
          <wp:inline distT="0" distB="0" distL="0" distR="0" wp14:anchorId="0BBD070B" wp14:editId="5A9DA308">
            <wp:extent cx="6048375" cy="82975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BB5" w14:textId="67CE792E" w:rsidR="00A16964" w:rsidRDefault="00A16964" w:rsidP="00A16964">
      <w:pPr>
        <w:ind w:right="-1372"/>
        <w:rPr>
          <w:noProof/>
        </w:rPr>
        <w:sectPr w:rsidR="00A16964" w:rsidSect="00BF0F77">
          <w:footerReference w:type="first" r:id="rId14"/>
          <w:pgSz w:w="11906" w:h="16838" w:code="9"/>
          <w:pgMar w:top="851" w:right="1134" w:bottom="1418" w:left="1247" w:header="624" w:footer="624" w:gutter="0"/>
          <w:pgNumType w:start="84"/>
          <w:cols w:space="720"/>
          <w:titlePg/>
          <w:docGrid w:linePitch="326"/>
        </w:sectPr>
      </w:pPr>
      <w:r w:rsidRPr="00681B0E">
        <w:rPr>
          <w:noProof/>
        </w:rPr>
        <w:drawing>
          <wp:inline distT="0" distB="0" distL="0" distR="0" wp14:anchorId="6DC3E2D2" wp14:editId="4ADEFE4C">
            <wp:extent cx="6048375" cy="8296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AF30" w14:textId="05FE54E6" w:rsidR="00A16964" w:rsidRDefault="00A16964" w:rsidP="00A16964">
      <w:pPr>
        <w:ind w:right="-1107"/>
        <w:rPr>
          <w:noProof/>
        </w:rPr>
        <w:sectPr w:rsidR="00A16964" w:rsidSect="00BF0F77">
          <w:footerReference w:type="first" r:id="rId16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drawing>
          <wp:inline distT="0" distB="0" distL="0" distR="0" wp14:anchorId="0EE18A7A" wp14:editId="4371F630">
            <wp:extent cx="60483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9583" w14:textId="1612FE2B" w:rsidR="00A16964" w:rsidRDefault="00A16964" w:rsidP="00A16964">
      <w:pPr>
        <w:ind w:right="27"/>
      </w:pPr>
      <w:r w:rsidRPr="00681B0E">
        <w:rPr>
          <w:noProof/>
        </w:rPr>
        <w:drawing>
          <wp:inline distT="0" distB="0" distL="0" distR="0" wp14:anchorId="7D8A2B48" wp14:editId="4ED32A85">
            <wp:extent cx="6048375" cy="83140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A99" w14:textId="77777777" w:rsidR="00A16964" w:rsidRPr="00035DEB" w:rsidRDefault="00A16964" w:rsidP="00A16964">
      <w:pPr>
        <w:tabs>
          <w:tab w:val="left" w:pos="3090"/>
        </w:tabs>
        <w:rPr>
          <w:sz w:val="26"/>
          <w:szCs w:val="26"/>
        </w:rPr>
      </w:pPr>
    </w:p>
    <w:p w14:paraId="5A431BB8" w14:textId="77777777" w:rsidR="00D1249B" w:rsidRDefault="00D1249B"/>
    <w:sectPr w:rsidR="00D1249B" w:rsidSect="00BF0F77">
      <w:footerReference w:type="first" r:id="rId19"/>
      <w:pgSz w:w="11906" w:h="16838" w:code="9"/>
      <w:pgMar w:top="851" w:right="1134" w:bottom="1418" w:left="1247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2ED07" w14:textId="77777777" w:rsidR="00157758" w:rsidRDefault="00157758" w:rsidP="00A16964">
      <w:r>
        <w:separator/>
      </w:r>
    </w:p>
  </w:endnote>
  <w:endnote w:type="continuationSeparator" w:id="0">
    <w:p w14:paraId="2D0D2023" w14:textId="77777777" w:rsidR="00157758" w:rsidRDefault="00157758" w:rsidP="00A1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ED3D" w14:textId="0371AFC1" w:rsidR="00000000" w:rsidRPr="00A31440" w:rsidRDefault="00A16964" w:rsidP="00F946D6">
    <w:pPr>
      <w:pStyle w:val="a3"/>
      <w:jc w:val="right"/>
      <w:rPr>
        <w:i/>
        <w:iCs/>
        <w:color w:val="4EB051"/>
      </w:rPr>
    </w:pPr>
    <w:r w:rsidRPr="00A31440">
      <w:rPr>
        <w:i/>
        <w:iCs/>
        <w:noProof/>
        <w:color w:val="4EB051"/>
      </w:rPr>
      <w:drawing>
        <wp:anchor distT="0" distB="0" distL="114300" distR="114300" simplePos="0" relativeHeight="251656704" behindDoc="1" locked="0" layoutInCell="1" allowOverlap="1" wp14:anchorId="3DD2D86A" wp14:editId="4AE66306">
          <wp:simplePos x="0" y="0"/>
          <wp:positionH relativeFrom="column">
            <wp:posOffset>-66675</wp:posOffset>
          </wp:positionH>
          <wp:positionV relativeFrom="paragraph">
            <wp:posOffset>-117475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9FBD" w14:textId="7F7AB798" w:rsidR="00000000" w:rsidRPr="00CB0A53" w:rsidRDefault="00A16964">
    <w:pPr>
      <w:pStyle w:val="a3"/>
      <w:rPr>
        <w:i/>
        <w:iCs/>
        <w:color w:val="4EB051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3632" behindDoc="1" locked="0" layoutInCell="1" allowOverlap="1" wp14:anchorId="5CC52343" wp14:editId="1967B4A4">
          <wp:simplePos x="0" y="0"/>
          <wp:positionH relativeFrom="column">
            <wp:posOffset>2880995</wp:posOffset>
          </wp:positionH>
          <wp:positionV relativeFrom="paragraph">
            <wp:posOffset>17780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A53">
      <w:rPr>
        <w:i/>
        <w:iCs/>
        <w:noProof/>
        <w:color w:val="4EB051"/>
      </w:rPr>
      <w:drawing>
        <wp:anchor distT="0" distB="0" distL="114300" distR="114300" simplePos="0" relativeHeight="251655680" behindDoc="1" locked="0" layoutInCell="1" allowOverlap="1" wp14:anchorId="11E6A97E" wp14:editId="1FDF5D13">
          <wp:simplePos x="0" y="0"/>
          <wp:positionH relativeFrom="column">
            <wp:posOffset>989330</wp:posOffset>
          </wp:positionH>
          <wp:positionV relativeFrom="paragraph">
            <wp:posOffset>10061575</wp:posOffset>
          </wp:positionV>
          <wp:extent cx="285750" cy="2857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</w:t>
    </w:r>
    <w:r>
      <w:rPr>
        <w:i/>
        <w:iCs/>
        <w:color w:val="4EB051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C2B1" w14:textId="587168C7" w:rsidR="00000000" w:rsidRPr="00A31440" w:rsidRDefault="00A16964" w:rsidP="007C3B2B">
    <w:pPr>
      <w:pStyle w:val="a3"/>
      <w:jc w:val="right"/>
      <w:rPr>
        <w:i/>
        <w:iCs/>
        <w:color w:val="4EB051"/>
        <w:sz w:val="20"/>
      </w:rPr>
    </w:pPr>
    <w:r w:rsidRPr="00A31440">
      <w:rPr>
        <w:i/>
        <w:iCs/>
        <w:noProof/>
        <w:color w:val="4EB051"/>
        <w:sz w:val="20"/>
      </w:rPr>
      <w:drawing>
        <wp:anchor distT="0" distB="0" distL="114300" distR="114300" simplePos="0" relativeHeight="251657728" behindDoc="1" locked="0" layoutInCell="1" allowOverlap="1" wp14:anchorId="59010CAE" wp14:editId="5126B522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5404">
      <w:rPr>
        <w:i/>
        <w:iCs/>
        <w:color w:val="4EB051"/>
        <w:sz w:val="20"/>
      </w:rPr>
      <w:t>817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66CF3" w14:textId="1DC40AB3" w:rsidR="00000000" w:rsidRPr="00BF0F77" w:rsidRDefault="00A16964" w:rsidP="007C3B2B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8752" behindDoc="1" locked="0" layoutInCell="1" allowOverlap="1" wp14:anchorId="18505B1C" wp14:editId="76A1C2DE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5404">
      <w:rPr>
        <w:i/>
        <w:iCs/>
        <w:color w:val="4EB051"/>
        <w:sz w:val="20"/>
      </w:rPr>
      <w:t>818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E5D6A" w14:textId="0BEDF60F" w:rsidR="00F44EE1" w:rsidRPr="00F44EE1" w:rsidRDefault="00F44EE1" w:rsidP="00F44EE1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3872" behindDoc="1" locked="0" layoutInCell="1" allowOverlap="1" wp14:anchorId="7A227D1A" wp14:editId="511B08EF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5404">
      <w:rPr>
        <w:i/>
        <w:iCs/>
        <w:color w:val="4EB051"/>
        <w:sz w:val="20"/>
      </w:rPr>
      <w:t>819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5CD9E" w14:textId="338EE4D8" w:rsidR="00BF0F77" w:rsidRPr="00BF0F77" w:rsidRDefault="00A16964" w:rsidP="00F44EE1">
    <w:pPr>
      <w:pStyle w:val="a3"/>
      <w:tabs>
        <w:tab w:val="clear" w:pos="4677"/>
        <w:tab w:val="clear" w:pos="9355"/>
        <w:tab w:val="right" w:pos="9525"/>
      </w:tabs>
      <w:jc w:val="both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0800" behindDoc="1" locked="0" layoutInCell="1" allowOverlap="1" wp14:anchorId="44C930BB" wp14:editId="36EF4CD4">
          <wp:simplePos x="0" y="0"/>
          <wp:positionH relativeFrom="column">
            <wp:posOffset>2698115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8AB">
      <w:rPr>
        <w:i/>
        <w:iCs/>
        <w:color w:val="4EB051"/>
        <w:sz w:val="20"/>
      </w:rPr>
      <w:t>8</w:t>
    </w:r>
    <w:r w:rsidR="001B5404">
      <w:rPr>
        <w:i/>
        <w:iCs/>
        <w:color w:val="4EB051"/>
        <w:sz w:val="20"/>
      </w:rPr>
      <w:t>20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68D3" w14:textId="4E0A7E16" w:rsidR="00000000" w:rsidRPr="00F568AB" w:rsidRDefault="00A16964" w:rsidP="00F44EE1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1824" behindDoc="1" locked="0" layoutInCell="1" allowOverlap="1" wp14:anchorId="755F51B8" wp14:editId="1D4F24D8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5404">
      <w:rPr>
        <w:i/>
        <w:iCs/>
        <w:color w:val="4EB051"/>
        <w:sz w:val="20"/>
      </w:rPr>
      <w:t>821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AFED" w14:textId="3303C097" w:rsidR="00000000" w:rsidRPr="001B5404" w:rsidRDefault="00A16964" w:rsidP="00F44EE1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4656" behindDoc="1" locked="0" layoutInCell="1" allowOverlap="1" wp14:anchorId="1541F278" wp14:editId="0BC1BEF7">
          <wp:simplePos x="0" y="0"/>
          <wp:positionH relativeFrom="column">
            <wp:posOffset>2787650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5404">
      <w:rPr>
        <w:i/>
        <w:iCs/>
        <w:color w:val="4EB051"/>
        <w:sz w:val="20"/>
      </w:rPr>
      <w:t>822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EC9FD" w14:textId="77777777" w:rsidR="00157758" w:rsidRDefault="00157758" w:rsidP="00A16964">
      <w:r>
        <w:separator/>
      </w:r>
    </w:p>
  </w:footnote>
  <w:footnote w:type="continuationSeparator" w:id="0">
    <w:p w14:paraId="3B5DBBCD" w14:textId="77777777" w:rsidR="00157758" w:rsidRDefault="00157758" w:rsidP="00A16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964"/>
    <w:rsid w:val="000B4E8C"/>
    <w:rsid w:val="00157758"/>
    <w:rsid w:val="001B5404"/>
    <w:rsid w:val="002F28A0"/>
    <w:rsid w:val="00327508"/>
    <w:rsid w:val="00600213"/>
    <w:rsid w:val="00717BCD"/>
    <w:rsid w:val="007C3B2B"/>
    <w:rsid w:val="00853A4F"/>
    <w:rsid w:val="00A16964"/>
    <w:rsid w:val="00B1197A"/>
    <w:rsid w:val="00BF0F77"/>
    <w:rsid w:val="00D1249B"/>
    <w:rsid w:val="00F44EE1"/>
    <w:rsid w:val="00F5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A6477"/>
  <w15:docId w15:val="{C84D601A-4EEC-4913-B918-CFE5AB6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69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169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0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footer" Target="footer5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footer" Target="footer7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Водяная Александра Анатольевна</dc:creator>
  <cp:keywords/>
  <dc:description/>
  <cp:lastModifiedBy>Болдышева Наталья Ивановна</cp:lastModifiedBy>
  <cp:revision>8</cp:revision>
  <dcterms:created xsi:type="dcterms:W3CDTF">2022-12-26T09:46:00Z</dcterms:created>
  <dcterms:modified xsi:type="dcterms:W3CDTF">2023-08-14T06:47:00Z</dcterms:modified>
</cp:coreProperties>
</file>